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7814" w14:textId="77777777" w:rsidR="00950311" w:rsidRDefault="00950311" w:rsidP="00950311">
      <w:pPr>
        <w:pStyle w:val="Ingenafstand"/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C53535">
        <w:rPr>
          <w:b/>
          <w:sz w:val="36"/>
          <w:szCs w:val="36"/>
        </w:rPr>
        <w:t>Aniridi</w:t>
      </w:r>
      <w:proofErr w:type="spellEnd"/>
      <w:r w:rsidRPr="00C53535">
        <w:rPr>
          <w:b/>
          <w:sz w:val="36"/>
          <w:szCs w:val="36"/>
        </w:rPr>
        <w:t xml:space="preserve"> Danmarks </w:t>
      </w:r>
      <w:r>
        <w:rPr>
          <w:b/>
          <w:sz w:val="36"/>
          <w:szCs w:val="36"/>
        </w:rPr>
        <w:t>Årsmøde 2024</w:t>
      </w:r>
    </w:p>
    <w:p w14:paraId="692A75BF" w14:textId="77777777" w:rsidR="00950311" w:rsidRPr="00BA4D1D" w:rsidRDefault="00950311" w:rsidP="00950311">
      <w:pPr>
        <w:pStyle w:val="Ingenafstand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15</w:t>
      </w:r>
      <w:r w:rsidRPr="00BA4D1D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>17</w:t>
      </w:r>
      <w:r w:rsidRPr="00BA4D1D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marts</w:t>
      </w:r>
      <w:r w:rsidRPr="00BA4D1D">
        <w:rPr>
          <w:bCs/>
          <w:sz w:val="32"/>
          <w:szCs w:val="32"/>
        </w:rPr>
        <w:t xml:space="preserve"> 202</w:t>
      </w:r>
      <w:r>
        <w:rPr>
          <w:bCs/>
          <w:sz w:val="32"/>
          <w:szCs w:val="32"/>
        </w:rPr>
        <w:t>4</w:t>
      </w:r>
      <w:r w:rsidRPr="00BA4D1D">
        <w:rPr>
          <w:bCs/>
          <w:sz w:val="32"/>
          <w:szCs w:val="32"/>
        </w:rPr>
        <w:t xml:space="preserve"> på </w:t>
      </w:r>
      <w:r>
        <w:rPr>
          <w:bCs/>
          <w:sz w:val="32"/>
          <w:szCs w:val="32"/>
        </w:rPr>
        <w:t>Danhostel Skanderborg,</w:t>
      </w:r>
      <w:r w:rsidRPr="00BA4D1D">
        <w:rPr>
          <w:bCs/>
          <w:sz w:val="32"/>
          <w:szCs w:val="32"/>
        </w:rPr>
        <w:t xml:space="preserve"> </w:t>
      </w:r>
      <w:proofErr w:type="spellStart"/>
      <w:r w:rsidRPr="00BA4D1D">
        <w:rPr>
          <w:bCs/>
          <w:sz w:val="32"/>
          <w:szCs w:val="32"/>
        </w:rPr>
        <w:t>Kindlersvej</w:t>
      </w:r>
      <w:proofErr w:type="spellEnd"/>
      <w:r w:rsidRPr="00BA4D1D">
        <w:rPr>
          <w:bCs/>
          <w:sz w:val="32"/>
          <w:szCs w:val="32"/>
        </w:rPr>
        <w:t xml:space="preserve"> 9</w:t>
      </w:r>
      <w:r>
        <w:rPr>
          <w:bCs/>
          <w:sz w:val="32"/>
          <w:szCs w:val="32"/>
        </w:rPr>
        <w:t xml:space="preserve">, </w:t>
      </w:r>
      <w:r w:rsidRPr="00BA4D1D">
        <w:rPr>
          <w:bCs/>
          <w:sz w:val="32"/>
          <w:szCs w:val="32"/>
        </w:rPr>
        <w:t>8660 Skanderborg.</w:t>
      </w:r>
    </w:p>
    <w:p w14:paraId="1CF42277" w14:textId="77777777" w:rsidR="00950311" w:rsidRPr="00C53535" w:rsidRDefault="00950311" w:rsidP="00950311">
      <w:pPr>
        <w:pStyle w:val="Ingenafstand"/>
      </w:pPr>
    </w:p>
    <w:p w14:paraId="5CDAEF4B" w14:textId="77777777" w:rsidR="00950311" w:rsidRPr="004C7182" w:rsidRDefault="00950311" w:rsidP="00950311">
      <w:pPr>
        <w:pStyle w:val="Ingenafstand"/>
        <w:rPr>
          <w:b/>
          <w:sz w:val="32"/>
          <w:szCs w:val="32"/>
        </w:rPr>
      </w:pPr>
      <w:r w:rsidRPr="004C7182">
        <w:rPr>
          <w:b/>
          <w:sz w:val="32"/>
          <w:szCs w:val="32"/>
          <w:u w:val="single"/>
        </w:rPr>
        <w:t xml:space="preserve">Program </w:t>
      </w:r>
    </w:p>
    <w:p w14:paraId="561AF5B3" w14:textId="77777777" w:rsidR="00950311" w:rsidRPr="004C7182" w:rsidRDefault="00950311" w:rsidP="00950311">
      <w:pPr>
        <w:pStyle w:val="Ingenafstand"/>
        <w:rPr>
          <w:sz w:val="32"/>
          <w:szCs w:val="32"/>
        </w:rPr>
      </w:pPr>
    </w:p>
    <w:p w14:paraId="6350AB9E" w14:textId="77777777" w:rsidR="00950311" w:rsidRPr="004C7182" w:rsidRDefault="00950311" w:rsidP="00950311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Fredag den 15</w:t>
      </w:r>
      <w:r w:rsidRPr="004C718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marts</w:t>
      </w:r>
      <w:r w:rsidRPr="004C7182">
        <w:rPr>
          <w:b/>
          <w:sz w:val="32"/>
          <w:szCs w:val="32"/>
        </w:rPr>
        <w:t xml:space="preserve"> </w:t>
      </w:r>
    </w:p>
    <w:p w14:paraId="28D4B334" w14:textId="77777777" w:rsidR="00950311" w:rsidRDefault="00950311" w:rsidP="00950311">
      <w:pPr>
        <w:pStyle w:val="Ingenafstand"/>
      </w:pPr>
      <w:r>
        <w:t>16.00 – 17.00 Ankomst og indkvartering</w:t>
      </w:r>
    </w:p>
    <w:p w14:paraId="02EB8D76" w14:textId="77777777" w:rsidR="00950311" w:rsidRDefault="00950311" w:rsidP="00950311">
      <w:pPr>
        <w:pStyle w:val="Ingenafstand"/>
      </w:pPr>
      <w:r>
        <w:t xml:space="preserve">18.00 – 19.30 Middag </w:t>
      </w:r>
    </w:p>
    <w:p w14:paraId="219EAADB" w14:textId="77777777" w:rsidR="00950311" w:rsidRDefault="00950311" w:rsidP="00950311">
      <w:pPr>
        <w:pStyle w:val="Ingenafstand"/>
      </w:pPr>
      <w:r>
        <w:t xml:space="preserve">19.30 </w:t>
      </w:r>
      <w:proofErr w:type="gramStart"/>
      <w:r>
        <w:t xml:space="preserve">–  </w:t>
      </w:r>
      <w:r>
        <w:tab/>
      </w:r>
      <w:proofErr w:type="gramEnd"/>
      <w:r>
        <w:t xml:space="preserve">   Socialt samvær</w:t>
      </w:r>
    </w:p>
    <w:p w14:paraId="5F0D55DF" w14:textId="77777777" w:rsidR="00950311" w:rsidRDefault="00950311" w:rsidP="00950311">
      <w:pPr>
        <w:pStyle w:val="Ingenafstand"/>
        <w:rPr>
          <w:b/>
          <w:sz w:val="32"/>
          <w:szCs w:val="32"/>
        </w:rPr>
      </w:pPr>
    </w:p>
    <w:p w14:paraId="1DA43357" w14:textId="77777777" w:rsidR="00950311" w:rsidRPr="004C7182" w:rsidRDefault="00950311" w:rsidP="00950311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Lørdag den 16</w:t>
      </w:r>
      <w:r w:rsidRPr="004C718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marts</w:t>
      </w:r>
      <w:r w:rsidRPr="004C7182">
        <w:rPr>
          <w:b/>
          <w:sz w:val="32"/>
          <w:szCs w:val="32"/>
        </w:rPr>
        <w:t xml:space="preserve"> </w:t>
      </w:r>
    </w:p>
    <w:p w14:paraId="3F525697" w14:textId="77777777" w:rsidR="00950311" w:rsidRDefault="00950311" w:rsidP="00950311">
      <w:pPr>
        <w:pStyle w:val="Ingenafstand"/>
      </w:pPr>
      <w:r>
        <w:t xml:space="preserve">07.00 – 08.00 Morgenmad </w:t>
      </w:r>
    </w:p>
    <w:p w14:paraId="54D0AB5B" w14:textId="5A14D14F" w:rsidR="00950311" w:rsidRDefault="00950311" w:rsidP="00950311">
      <w:pPr>
        <w:pStyle w:val="Ingenafstand"/>
      </w:pPr>
      <w:r>
        <w:t>08.</w:t>
      </w:r>
      <w:r>
        <w:t>20</w:t>
      </w:r>
      <w:r>
        <w:t xml:space="preserve"> – 09.15 </w:t>
      </w:r>
      <w:r w:rsidRPr="00A213D1">
        <w:t>Fælles busafgang til Århus universitetshospital</w:t>
      </w:r>
    </w:p>
    <w:p w14:paraId="5E5E017A" w14:textId="1014674A" w:rsidR="00950311" w:rsidRDefault="00950311" w:rsidP="00950311">
      <w:pPr>
        <w:pStyle w:val="Ingenafstand"/>
      </w:pPr>
      <w:r>
        <w:t>09.15 – 09.30 A</w:t>
      </w:r>
      <w:r w:rsidRPr="00A213D1">
        <w:t>nkomst Århus universitetshospital</w:t>
      </w:r>
      <w:r>
        <w:t xml:space="preserve"> Indgang J </w:t>
      </w:r>
      <w:r>
        <w:br/>
      </w: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3815"/>
      </w:tblGrid>
      <w:tr w:rsidR="00950311" w14:paraId="768FA20A" w14:textId="77777777" w:rsidTr="0002597C">
        <w:tc>
          <w:tcPr>
            <w:tcW w:w="1838" w:type="dxa"/>
          </w:tcPr>
          <w:p w14:paraId="576B8C32" w14:textId="77777777" w:rsidR="00950311" w:rsidRPr="00D249A3" w:rsidRDefault="00950311" w:rsidP="00950311">
            <w:pPr>
              <w:pStyle w:val="Ingenafstand"/>
            </w:pPr>
            <w:r w:rsidRPr="00722A36">
              <w:t>Program:</w:t>
            </w:r>
          </w:p>
        </w:tc>
        <w:tc>
          <w:tcPr>
            <w:tcW w:w="7784" w:type="dxa"/>
            <w:gridSpan w:val="2"/>
          </w:tcPr>
          <w:p w14:paraId="53EE4310" w14:textId="77777777" w:rsidR="00950311" w:rsidRDefault="00950311" w:rsidP="00950311">
            <w:pPr>
              <w:pStyle w:val="Ingenafstand"/>
            </w:pPr>
            <w:r w:rsidRPr="00722A36">
              <w:t xml:space="preserve">Fælles (Auditoriet </w:t>
            </w:r>
            <w:r>
              <w:t>J</w:t>
            </w:r>
            <w:r w:rsidRPr="00722A36">
              <w:t>11</w:t>
            </w:r>
            <w:r>
              <w:t>6</w:t>
            </w:r>
            <w:r w:rsidRPr="00722A36">
              <w:t>-1</w:t>
            </w:r>
            <w:r>
              <w:t>13</w:t>
            </w:r>
            <w:r w:rsidRPr="00722A36">
              <w:t>)</w:t>
            </w:r>
          </w:p>
        </w:tc>
      </w:tr>
      <w:tr w:rsidR="00950311" w14:paraId="49A80380" w14:textId="77777777" w:rsidTr="0002597C">
        <w:tc>
          <w:tcPr>
            <w:tcW w:w="1838" w:type="dxa"/>
          </w:tcPr>
          <w:p w14:paraId="7F4842AE" w14:textId="77777777" w:rsidR="00950311" w:rsidRDefault="00950311" w:rsidP="00950311">
            <w:pPr>
              <w:pStyle w:val="Ingenafstand"/>
            </w:pPr>
            <w:r>
              <w:t>9.30-10.00</w:t>
            </w:r>
          </w:p>
        </w:tc>
        <w:tc>
          <w:tcPr>
            <w:tcW w:w="7784" w:type="dxa"/>
            <w:gridSpan w:val="2"/>
          </w:tcPr>
          <w:p w14:paraId="12330087" w14:textId="77777777" w:rsidR="00950311" w:rsidRDefault="00950311" w:rsidP="00950311">
            <w:pPr>
              <w:pStyle w:val="Ingenafstand"/>
            </w:pPr>
            <w:r w:rsidRPr="00D41B10">
              <w:t>Ankomst</w:t>
            </w:r>
            <w:r>
              <w:t>, kaffe/te ved auditoriet</w:t>
            </w:r>
          </w:p>
        </w:tc>
      </w:tr>
      <w:tr w:rsidR="00950311" w14:paraId="1E711B9A" w14:textId="77777777" w:rsidTr="0002597C">
        <w:tc>
          <w:tcPr>
            <w:tcW w:w="1838" w:type="dxa"/>
          </w:tcPr>
          <w:p w14:paraId="4D9B11C7" w14:textId="77777777" w:rsidR="00950311" w:rsidRDefault="00950311" w:rsidP="00950311">
            <w:pPr>
              <w:pStyle w:val="Ingenafstand"/>
            </w:pPr>
            <w:r>
              <w:t>10.00-10.15</w:t>
            </w:r>
          </w:p>
        </w:tc>
        <w:tc>
          <w:tcPr>
            <w:tcW w:w="7784" w:type="dxa"/>
            <w:gridSpan w:val="2"/>
          </w:tcPr>
          <w:p w14:paraId="5105D5AF" w14:textId="77777777" w:rsidR="00950311" w:rsidRDefault="00950311" w:rsidP="00950311">
            <w:pPr>
              <w:pStyle w:val="Ingenafstand"/>
            </w:pPr>
            <w:r w:rsidRPr="00D41B10">
              <w:t>Velkomst</w:t>
            </w:r>
            <w:r>
              <w:t xml:space="preserve"> ved </w:t>
            </w:r>
            <w:r w:rsidRPr="0054498E">
              <w:rPr>
                <w:i/>
                <w:iCs/>
              </w:rPr>
              <w:t>Susanne Kjær Christensen</w:t>
            </w:r>
            <w:r>
              <w:t xml:space="preserve">, formand for </w:t>
            </w:r>
            <w:proofErr w:type="spellStart"/>
            <w:r>
              <w:t>Aniridi</w:t>
            </w:r>
            <w:proofErr w:type="spellEnd"/>
            <w:r>
              <w:t xml:space="preserve"> Danmark &amp;</w:t>
            </w:r>
          </w:p>
          <w:p w14:paraId="67E384F8" w14:textId="77777777" w:rsidR="00950311" w:rsidRDefault="00950311" w:rsidP="00950311">
            <w:pPr>
              <w:pStyle w:val="Ingenafstand"/>
            </w:pPr>
            <w:r>
              <w:t xml:space="preserve">øjenlæge </w:t>
            </w:r>
            <w:r w:rsidRPr="0054498E">
              <w:rPr>
                <w:i/>
                <w:iCs/>
              </w:rPr>
              <w:t>Jesper Hjortdal</w:t>
            </w:r>
            <w:r>
              <w:t xml:space="preserve">, AUH. </w:t>
            </w:r>
          </w:p>
        </w:tc>
      </w:tr>
      <w:tr w:rsidR="00950311" w14:paraId="1EC33555" w14:textId="77777777" w:rsidTr="0002597C">
        <w:tc>
          <w:tcPr>
            <w:tcW w:w="1838" w:type="dxa"/>
          </w:tcPr>
          <w:p w14:paraId="743C9FEF" w14:textId="77777777" w:rsidR="00950311" w:rsidRDefault="00950311" w:rsidP="00950311">
            <w:pPr>
              <w:pStyle w:val="Ingenafstand"/>
            </w:pPr>
            <w:r>
              <w:t>10.15-10.35</w:t>
            </w:r>
          </w:p>
        </w:tc>
        <w:tc>
          <w:tcPr>
            <w:tcW w:w="7784" w:type="dxa"/>
            <w:gridSpan w:val="2"/>
          </w:tcPr>
          <w:p w14:paraId="54D08E7B" w14:textId="77777777" w:rsidR="00950311" w:rsidRDefault="00950311" w:rsidP="00950311">
            <w:pPr>
              <w:pStyle w:val="Ingenafstand"/>
            </w:pPr>
            <w:r w:rsidRPr="00D41B10">
              <w:t xml:space="preserve">Nyt fra europæisk samarbejde om </w:t>
            </w:r>
            <w:proofErr w:type="spellStart"/>
            <w:r w:rsidRPr="00D41B10">
              <w:t>aniridi</w:t>
            </w:r>
            <w:proofErr w:type="spellEnd"/>
            <w:r>
              <w:t xml:space="preserve"> (</w:t>
            </w:r>
            <w:r w:rsidRPr="002C5B6F">
              <w:rPr>
                <w:i/>
                <w:iCs/>
              </w:rPr>
              <w:t xml:space="preserve">COST Action </w:t>
            </w:r>
            <w:proofErr w:type="spellStart"/>
            <w:r w:rsidRPr="002C5B6F">
              <w:rPr>
                <w:i/>
                <w:iCs/>
              </w:rPr>
              <w:t>Aniridia</w:t>
            </w:r>
            <w:proofErr w:type="spellEnd"/>
            <w:r w:rsidRPr="002C5B6F">
              <w:rPr>
                <w:i/>
                <w:iCs/>
              </w:rPr>
              <w:t>-Net</w:t>
            </w:r>
            <w:r>
              <w:rPr>
                <w:i/>
                <w:iCs/>
              </w:rPr>
              <w:t xml:space="preserve"> og </w:t>
            </w:r>
            <w:proofErr w:type="spellStart"/>
            <w:r>
              <w:rPr>
                <w:i/>
                <w:iCs/>
              </w:rPr>
              <w:t>RestoreVision</w:t>
            </w:r>
            <w:proofErr w:type="spellEnd"/>
            <w:r>
              <w:t xml:space="preserve">). </w:t>
            </w:r>
          </w:p>
          <w:p w14:paraId="5FF6EBDC" w14:textId="77777777" w:rsidR="00950311" w:rsidRDefault="00950311" w:rsidP="00950311">
            <w:pPr>
              <w:pStyle w:val="Ingenafstand"/>
            </w:pPr>
            <w:r w:rsidRPr="00247360">
              <w:t xml:space="preserve">Ivana Kildsgaard, </w:t>
            </w:r>
            <w:proofErr w:type="spellStart"/>
            <w:r w:rsidRPr="00247360">
              <w:t>Aniridi</w:t>
            </w:r>
            <w:proofErr w:type="spellEnd"/>
            <w:r>
              <w:t>-</w:t>
            </w:r>
            <w:r w:rsidRPr="00247360">
              <w:t>Sverige</w:t>
            </w:r>
            <w:r>
              <w:t xml:space="preserve">. (Virtuel præsentation) </w:t>
            </w:r>
          </w:p>
        </w:tc>
      </w:tr>
      <w:tr w:rsidR="00950311" w14:paraId="1C80E469" w14:textId="77777777" w:rsidTr="0002597C">
        <w:tc>
          <w:tcPr>
            <w:tcW w:w="1838" w:type="dxa"/>
          </w:tcPr>
          <w:p w14:paraId="41E1D29F" w14:textId="77777777" w:rsidR="00950311" w:rsidRDefault="00950311" w:rsidP="00950311">
            <w:pPr>
              <w:pStyle w:val="Ingenafstand"/>
            </w:pPr>
            <w:r>
              <w:t>10.35-11.00</w:t>
            </w:r>
          </w:p>
        </w:tc>
        <w:tc>
          <w:tcPr>
            <w:tcW w:w="7784" w:type="dxa"/>
            <w:gridSpan w:val="2"/>
          </w:tcPr>
          <w:p w14:paraId="0F5A0850" w14:textId="77777777" w:rsidR="00950311" w:rsidRPr="00D41B10" w:rsidRDefault="00950311" w:rsidP="00950311">
            <w:pPr>
              <w:pStyle w:val="Ingenafstand"/>
            </w:pPr>
            <w:r w:rsidRPr="00D41B10">
              <w:t xml:space="preserve">Genetik ved </w:t>
            </w:r>
            <w:proofErr w:type="spellStart"/>
            <w:r w:rsidRPr="00D41B10">
              <w:t>aniridi</w:t>
            </w:r>
            <w:proofErr w:type="spellEnd"/>
            <w:r w:rsidRPr="00D41B10">
              <w:t xml:space="preserve">. </w:t>
            </w:r>
          </w:p>
          <w:p w14:paraId="0BFDA3C8" w14:textId="77777777" w:rsidR="00950311" w:rsidRPr="00D41B10" w:rsidRDefault="00950311" w:rsidP="00950311">
            <w:pPr>
              <w:pStyle w:val="Ingenafstand"/>
            </w:pPr>
            <w:r>
              <w:t xml:space="preserve">Genetiker Pernille Gregersen, AUH  </w:t>
            </w:r>
          </w:p>
        </w:tc>
      </w:tr>
      <w:tr w:rsidR="00950311" w14:paraId="1B3B8EB7" w14:textId="77777777" w:rsidTr="0002597C">
        <w:tc>
          <w:tcPr>
            <w:tcW w:w="1838" w:type="dxa"/>
          </w:tcPr>
          <w:p w14:paraId="17C73ED4" w14:textId="77777777" w:rsid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51C204B6" w14:textId="77777777" w:rsidR="00950311" w:rsidRPr="00D41B10" w:rsidRDefault="00950311" w:rsidP="00950311">
            <w:pPr>
              <w:pStyle w:val="Ingenafstand"/>
            </w:pPr>
          </w:p>
        </w:tc>
      </w:tr>
      <w:tr w:rsidR="00950311" w14:paraId="2F7AE04E" w14:textId="77777777" w:rsidTr="0002597C">
        <w:tc>
          <w:tcPr>
            <w:tcW w:w="1838" w:type="dxa"/>
          </w:tcPr>
          <w:p w14:paraId="56DEB8BA" w14:textId="77777777" w:rsidR="00950311" w:rsidRDefault="00950311" w:rsidP="00950311">
            <w:pPr>
              <w:pStyle w:val="Ingenafstand"/>
            </w:pPr>
          </w:p>
        </w:tc>
        <w:tc>
          <w:tcPr>
            <w:tcW w:w="3969" w:type="dxa"/>
          </w:tcPr>
          <w:p w14:paraId="3961A4E4" w14:textId="77777777" w:rsidR="00950311" w:rsidRPr="00722A36" w:rsidRDefault="00950311" w:rsidP="00950311">
            <w:pPr>
              <w:pStyle w:val="Ingenafstand"/>
            </w:pPr>
            <w:r w:rsidRPr="00722A36">
              <w:t>Mest for pårørende &amp; øjenlæger:</w:t>
            </w:r>
          </w:p>
          <w:p w14:paraId="71FF9930" w14:textId="77777777" w:rsidR="00950311" w:rsidRPr="006A1C2C" w:rsidRDefault="00950311" w:rsidP="00950311">
            <w:pPr>
              <w:pStyle w:val="Ingenafstand"/>
            </w:pPr>
            <w:r w:rsidRPr="00722A36">
              <w:t>Auditoriet (</w:t>
            </w:r>
            <w:r>
              <w:t>J</w:t>
            </w:r>
            <w:r w:rsidRPr="00722A36">
              <w:t>11</w:t>
            </w:r>
            <w:r>
              <w:t>6</w:t>
            </w:r>
            <w:r w:rsidRPr="00722A36">
              <w:t>-1</w:t>
            </w:r>
            <w:r>
              <w:t>13</w:t>
            </w:r>
            <w:r w:rsidRPr="00722A36">
              <w:t>)</w:t>
            </w:r>
          </w:p>
        </w:tc>
        <w:tc>
          <w:tcPr>
            <w:tcW w:w="3815" w:type="dxa"/>
          </w:tcPr>
          <w:p w14:paraId="75A4C8E2" w14:textId="77777777" w:rsidR="00950311" w:rsidRPr="00722A36" w:rsidRDefault="00950311" w:rsidP="00950311">
            <w:pPr>
              <w:pStyle w:val="Ingenafstand"/>
            </w:pPr>
            <w:r w:rsidRPr="00722A36">
              <w:t xml:space="preserve">Mest for </w:t>
            </w:r>
            <w:r>
              <w:t>patienter</w:t>
            </w:r>
            <w:r w:rsidRPr="00722A36">
              <w:t xml:space="preserve"> &amp; p</w:t>
            </w:r>
            <w:r>
              <w:t>årørende</w:t>
            </w:r>
            <w:r w:rsidRPr="00722A36">
              <w:t>:</w:t>
            </w:r>
          </w:p>
          <w:p w14:paraId="4DBB8F72" w14:textId="77777777" w:rsidR="00950311" w:rsidRPr="006A1C2C" w:rsidRDefault="00950311" w:rsidP="00950311">
            <w:pPr>
              <w:pStyle w:val="Ingenafstand"/>
            </w:pPr>
            <w:r w:rsidRPr="00662EB2">
              <w:t xml:space="preserve">Lokale </w:t>
            </w:r>
            <w:r>
              <w:t>(</w:t>
            </w:r>
            <w:r w:rsidRPr="00662EB2">
              <w:t>J115-135</w:t>
            </w:r>
            <w:r>
              <w:t>)</w:t>
            </w:r>
          </w:p>
        </w:tc>
      </w:tr>
      <w:tr w:rsidR="00950311" w14:paraId="0305A5A2" w14:textId="77777777" w:rsidTr="0002597C">
        <w:tc>
          <w:tcPr>
            <w:tcW w:w="1838" w:type="dxa"/>
          </w:tcPr>
          <w:p w14:paraId="17FBECA6" w14:textId="77777777" w:rsidR="00950311" w:rsidRDefault="00950311" w:rsidP="00950311">
            <w:pPr>
              <w:pStyle w:val="Ingenafstand"/>
            </w:pPr>
            <w:r>
              <w:t>11.00-11.15</w:t>
            </w:r>
          </w:p>
        </w:tc>
        <w:tc>
          <w:tcPr>
            <w:tcW w:w="3969" w:type="dxa"/>
          </w:tcPr>
          <w:p w14:paraId="36B26DC1" w14:textId="77777777" w:rsidR="00950311" w:rsidRPr="00D41B10" w:rsidRDefault="00950311" w:rsidP="00950311">
            <w:pPr>
              <w:pStyle w:val="Ingenafstand"/>
            </w:pPr>
            <w:proofErr w:type="spellStart"/>
            <w:r w:rsidRPr="00D41B10">
              <w:t>Aniridi</w:t>
            </w:r>
            <w:proofErr w:type="spellEnd"/>
            <w:r w:rsidRPr="00D41B10">
              <w:t xml:space="preserve"> ved børn. </w:t>
            </w:r>
          </w:p>
          <w:p w14:paraId="76294998" w14:textId="77777777" w:rsidR="00950311" w:rsidRDefault="00950311" w:rsidP="00950311">
            <w:pPr>
              <w:pStyle w:val="Ingenafstand"/>
            </w:pPr>
            <w:r>
              <w:t>Øjenlæge Dorte Ancher Larsen, AUH</w:t>
            </w:r>
          </w:p>
        </w:tc>
        <w:tc>
          <w:tcPr>
            <w:tcW w:w="3815" w:type="dxa"/>
            <w:vMerge w:val="restart"/>
          </w:tcPr>
          <w:p w14:paraId="28F94D2C" w14:textId="77777777" w:rsidR="00950311" w:rsidRDefault="00950311" w:rsidP="00950311">
            <w:pPr>
              <w:pStyle w:val="Ingenafstand"/>
            </w:pPr>
          </w:p>
          <w:p w14:paraId="7F125BAF" w14:textId="77777777" w:rsidR="00950311" w:rsidRDefault="00950311" w:rsidP="00950311">
            <w:pPr>
              <w:pStyle w:val="Ingenafstand"/>
            </w:pPr>
          </w:p>
          <w:p w14:paraId="7E544C72" w14:textId="77777777" w:rsidR="00950311" w:rsidRDefault="00950311" w:rsidP="00950311">
            <w:pPr>
              <w:pStyle w:val="Ingenafstand"/>
            </w:pPr>
            <w:r>
              <w:t>Psykoterapeut Alice Jensen</w:t>
            </w:r>
            <w:r w:rsidRPr="00662EB2">
              <w:t xml:space="preserve"> afholder </w:t>
            </w:r>
            <w:r>
              <w:t xml:space="preserve">”flydende workshop” for patienter &amp; pårørende. </w:t>
            </w:r>
          </w:p>
        </w:tc>
      </w:tr>
      <w:tr w:rsidR="00950311" w14:paraId="26D4FDCD" w14:textId="77777777" w:rsidTr="0002597C">
        <w:tc>
          <w:tcPr>
            <w:tcW w:w="1838" w:type="dxa"/>
          </w:tcPr>
          <w:p w14:paraId="0AAFE0D7" w14:textId="77777777" w:rsidR="00950311" w:rsidRDefault="00950311" w:rsidP="00950311">
            <w:pPr>
              <w:pStyle w:val="Ingenafstand"/>
            </w:pPr>
            <w:r>
              <w:t>11.15-11.30</w:t>
            </w:r>
          </w:p>
        </w:tc>
        <w:tc>
          <w:tcPr>
            <w:tcW w:w="3969" w:type="dxa"/>
          </w:tcPr>
          <w:p w14:paraId="1851594C" w14:textId="77777777" w:rsidR="00950311" w:rsidRPr="00D41B10" w:rsidRDefault="00950311" w:rsidP="00950311">
            <w:pPr>
              <w:pStyle w:val="Ingenafstand"/>
            </w:pPr>
            <w:proofErr w:type="spellStart"/>
            <w:r w:rsidRPr="00D41B10">
              <w:t>Aniridi</w:t>
            </w:r>
            <w:proofErr w:type="spellEnd"/>
            <w:r w:rsidRPr="00D41B10">
              <w:t xml:space="preserve"> ved voksne. </w:t>
            </w:r>
          </w:p>
          <w:p w14:paraId="03DB8422" w14:textId="77777777" w:rsidR="00950311" w:rsidRDefault="00950311" w:rsidP="00950311">
            <w:pPr>
              <w:pStyle w:val="Ingenafstand"/>
            </w:pPr>
            <w:r>
              <w:t>Øjenlæge Jesper Hjortdal, AUH</w:t>
            </w:r>
          </w:p>
        </w:tc>
        <w:tc>
          <w:tcPr>
            <w:tcW w:w="3815" w:type="dxa"/>
            <w:vMerge/>
          </w:tcPr>
          <w:p w14:paraId="1768B42E" w14:textId="77777777" w:rsidR="00950311" w:rsidRDefault="00950311" w:rsidP="00950311">
            <w:pPr>
              <w:pStyle w:val="Ingenafstand"/>
            </w:pPr>
          </w:p>
        </w:tc>
      </w:tr>
      <w:tr w:rsidR="00950311" w14:paraId="1E1680E1" w14:textId="77777777" w:rsidTr="0002597C">
        <w:tc>
          <w:tcPr>
            <w:tcW w:w="1838" w:type="dxa"/>
          </w:tcPr>
          <w:p w14:paraId="54195C54" w14:textId="77777777" w:rsidR="00950311" w:rsidRDefault="00950311" w:rsidP="00950311">
            <w:pPr>
              <w:pStyle w:val="Ingenafstand"/>
            </w:pPr>
            <w:r>
              <w:t>11.30-11.45</w:t>
            </w:r>
          </w:p>
        </w:tc>
        <w:tc>
          <w:tcPr>
            <w:tcW w:w="3969" w:type="dxa"/>
          </w:tcPr>
          <w:p w14:paraId="6BF7E335" w14:textId="77777777" w:rsidR="00950311" w:rsidRPr="00D41B10" w:rsidRDefault="00950311" w:rsidP="00950311">
            <w:pPr>
              <w:pStyle w:val="Ingenafstand"/>
            </w:pPr>
            <w:r w:rsidRPr="00D41B10">
              <w:t xml:space="preserve">Grøn stær </w:t>
            </w:r>
            <w:r>
              <w:t>og</w:t>
            </w:r>
            <w:r w:rsidRPr="00D41B10">
              <w:t xml:space="preserve"> </w:t>
            </w:r>
            <w:proofErr w:type="spellStart"/>
            <w:r w:rsidRPr="00D41B10">
              <w:t>aniridi</w:t>
            </w:r>
            <w:proofErr w:type="spellEnd"/>
            <w:r w:rsidRPr="00D41B10">
              <w:t xml:space="preserve">. </w:t>
            </w:r>
          </w:p>
          <w:p w14:paraId="1FD464F0" w14:textId="77777777" w:rsidR="00950311" w:rsidRDefault="00950311" w:rsidP="00950311">
            <w:pPr>
              <w:pStyle w:val="Ingenafstand"/>
            </w:pPr>
            <w:r>
              <w:t xml:space="preserve">Øjenlæge Niklas </w:t>
            </w:r>
            <w:proofErr w:type="spellStart"/>
            <w:r>
              <w:t>Telinius</w:t>
            </w:r>
            <w:proofErr w:type="spellEnd"/>
            <w:r>
              <w:t>, AUH</w:t>
            </w:r>
          </w:p>
        </w:tc>
        <w:tc>
          <w:tcPr>
            <w:tcW w:w="3815" w:type="dxa"/>
            <w:vMerge/>
          </w:tcPr>
          <w:p w14:paraId="32310841" w14:textId="77777777" w:rsidR="00950311" w:rsidRDefault="00950311" w:rsidP="00950311">
            <w:pPr>
              <w:pStyle w:val="Ingenafstand"/>
            </w:pPr>
          </w:p>
        </w:tc>
      </w:tr>
      <w:tr w:rsidR="00950311" w:rsidRPr="00662EB2" w14:paraId="32381A9E" w14:textId="77777777" w:rsidTr="0002597C">
        <w:tc>
          <w:tcPr>
            <w:tcW w:w="1838" w:type="dxa"/>
          </w:tcPr>
          <w:p w14:paraId="605AF45B" w14:textId="77777777" w:rsidR="00950311" w:rsidRDefault="00950311" w:rsidP="00950311">
            <w:pPr>
              <w:pStyle w:val="Ingenafstand"/>
            </w:pPr>
            <w:r>
              <w:t>11.45-12.00</w:t>
            </w:r>
          </w:p>
        </w:tc>
        <w:tc>
          <w:tcPr>
            <w:tcW w:w="3969" w:type="dxa"/>
          </w:tcPr>
          <w:p w14:paraId="1C5D1EE1" w14:textId="77777777" w:rsidR="00950311" w:rsidRDefault="00950311" w:rsidP="00950311">
            <w:pPr>
              <w:pStyle w:val="Ingenafstand"/>
            </w:pPr>
            <w:r w:rsidRPr="00D41B10">
              <w:t>Case:</w:t>
            </w:r>
            <w:r>
              <w:t xml:space="preserve"> Irisblænde kontaktlinse</w:t>
            </w:r>
          </w:p>
          <w:p w14:paraId="3B764CB8" w14:textId="77777777" w:rsidR="00950311" w:rsidRPr="00827E09" w:rsidRDefault="00950311" w:rsidP="00950311">
            <w:pPr>
              <w:pStyle w:val="Ingenafstand"/>
              <w:rPr>
                <w:lang w:val="en-US"/>
              </w:rPr>
            </w:pPr>
            <w:r w:rsidRPr="00827E09">
              <w:rPr>
                <w:lang w:val="en-US"/>
              </w:rPr>
              <w:t>Optometrist Christina L</w:t>
            </w:r>
            <w:r>
              <w:rPr>
                <w:lang w:val="en-US"/>
              </w:rPr>
              <w:t>.</w:t>
            </w:r>
            <w:r w:rsidRPr="00827E09">
              <w:rPr>
                <w:lang w:val="en-US"/>
              </w:rPr>
              <w:t xml:space="preserve"> </w:t>
            </w:r>
            <w:proofErr w:type="spellStart"/>
            <w:r w:rsidRPr="00827E09">
              <w:rPr>
                <w:lang w:val="en-US"/>
              </w:rPr>
              <w:t>Møller</w:t>
            </w:r>
            <w:proofErr w:type="spellEnd"/>
            <w:r w:rsidRPr="00827E09">
              <w:rPr>
                <w:lang w:val="en-US"/>
              </w:rPr>
              <w:t xml:space="preserve">, AUH </w:t>
            </w:r>
          </w:p>
        </w:tc>
        <w:tc>
          <w:tcPr>
            <w:tcW w:w="3815" w:type="dxa"/>
            <w:vMerge/>
          </w:tcPr>
          <w:p w14:paraId="446A0469" w14:textId="77777777" w:rsidR="00950311" w:rsidRPr="00827E09" w:rsidRDefault="00950311" w:rsidP="00950311">
            <w:pPr>
              <w:pStyle w:val="Ingenafstand"/>
              <w:rPr>
                <w:lang w:val="en-US"/>
              </w:rPr>
            </w:pPr>
          </w:p>
        </w:tc>
      </w:tr>
      <w:tr w:rsidR="00950311" w:rsidRPr="00662EB2" w14:paraId="7FF3DA88" w14:textId="77777777" w:rsidTr="0002597C">
        <w:tc>
          <w:tcPr>
            <w:tcW w:w="1838" w:type="dxa"/>
          </w:tcPr>
          <w:p w14:paraId="2D61FD83" w14:textId="77777777" w:rsidR="00950311" w:rsidRP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23474376" w14:textId="77777777" w:rsidR="00950311" w:rsidRPr="00827E09" w:rsidRDefault="00950311" w:rsidP="00950311">
            <w:pPr>
              <w:pStyle w:val="Ingenafstand"/>
              <w:rPr>
                <w:lang w:val="en-US"/>
              </w:rPr>
            </w:pPr>
          </w:p>
        </w:tc>
      </w:tr>
      <w:tr w:rsidR="00950311" w14:paraId="57564404" w14:textId="77777777" w:rsidTr="0002597C">
        <w:tc>
          <w:tcPr>
            <w:tcW w:w="1838" w:type="dxa"/>
          </w:tcPr>
          <w:p w14:paraId="49139D59" w14:textId="77777777" w:rsidR="00950311" w:rsidRDefault="00950311" w:rsidP="00950311">
            <w:pPr>
              <w:pStyle w:val="Ingenafstand"/>
            </w:pPr>
            <w:r>
              <w:t>12.00-12.45</w:t>
            </w:r>
          </w:p>
        </w:tc>
        <w:tc>
          <w:tcPr>
            <w:tcW w:w="7784" w:type="dxa"/>
            <w:gridSpan w:val="2"/>
          </w:tcPr>
          <w:p w14:paraId="1088489C" w14:textId="77777777" w:rsidR="00950311" w:rsidRPr="00AF6451" w:rsidRDefault="00950311" w:rsidP="00950311">
            <w:pPr>
              <w:pStyle w:val="Ingenafstand"/>
            </w:pPr>
            <w:r w:rsidRPr="00AF6451">
              <w:t>Frokost (sandwich, vand &amp; kaffe/te) ved auditoriet</w:t>
            </w:r>
          </w:p>
        </w:tc>
      </w:tr>
      <w:tr w:rsidR="00950311" w14:paraId="1F78FDA3" w14:textId="77777777" w:rsidTr="0002597C">
        <w:tc>
          <w:tcPr>
            <w:tcW w:w="1838" w:type="dxa"/>
          </w:tcPr>
          <w:p w14:paraId="237C21E6" w14:textId="77777777" w:rsid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6C2D433A" w14:textId="77777777" w:rsidR="00950311" w:rsidRDefault="00950311" w:rsidP="00950311">
            <w:pPr>
              <w:pStyle w:val="Ingenafstand"/>
            </w:pPr>
          </w:p>
        </w:tc>
      </w:tr>
      <w:tr w:rsidR="00950311" w14:paraId="35A50211" w14:textId="77777777" w:rsidTr="0002597C">
        <w:tc>
          <w:tcPr>
            <w:tcW w:w="1838" w:type="dxa"/>
          </w:tcPr>
          <w:p w14:paraId="7FA7098A" w14:textId="77777777" w:rsid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4625DD3B" w14:textId="77777777" w:rsidR="00950311" w:rsidRPr="00722A36" w:rsidRDefault="00950311" w:rsidP="00950311">
            <w:pPr>
              <w:pStyle w:val="Ingenafstand"/>
            </w:pPr>
            <w:r w:rsidRPr="006817FD">
              <w:t>Øjensygdomme, Gang J206</w:t>
            </w:r>
          </w:p>
        </w:tc>
      </w:tr>
      <w:tr w:rsidR="00950311" w14:paraId="2C9F640E" w14:textId="77777777" w:rsidTr="0002597C">
        <w:tc>
          <w:tcPr>
            <w:tcW w:w="1838" w:type="dxa"/>
          </w:tcPr>
          <w:p w14:paraId="164D13A8" w14:textId="77777777" w:rsidR="00950311" w:rsidRDefault="00950311" w:rsidP="00950311">
            <w:pPr>
              <w:pStyle w:val="Ingenafstand"/>
            </w:pPr>
            <w:r>
              <w:t>12.45-14.00</w:t>
            </w:r>
          </w:p>
        </w:tc>
        <w:tc>
          <w:tcPr>
            <w:tcW w:w="7784" w:type="dxa"/>
            <w:gridSpan w:val="2"/>
          </w:tcPr>
          <w:p w14:paraId="25F7C077" w14:textId="77777777" w:rsidR="00950311" w:rsidRPr="00AF6451" w:rsidRDefault="00950311" w:rsidP="00950311">
            <w:pPr>
              <w:pStyle w:val="Ingenafstand"/>
            </w:pPr>
            <w:r w:rsidRPr="00AF6451">
              <w:t xml:space="preserve">Undersøgelse af patienter med </w:t>
            </w:r>
            <w:proofErr w:type="spellStart"/>
            <w:r w:rsidRPr="00AF6451">
              <w:t>aniridi</w:t>
            </w:r>
            <w:proofErr w:type="spellEnd"/>
          </w:p>
        </w:tc>
      </w:tr>
      <w:tr w:rsidR="00950311" w14:paraId="4314694C" w14:textId="77777777" w:rsidTr="0002597C">
        <w:tc>
          <w:tcPr>
            <w:tcW w:w="1838" w:type="dxa"/>
          </w:tcPr>
          <w:p w14:paraId="79CE4A38" w14:textId="77777777" w:rsid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7A023E13" w14:textId="77777777" w:rsidR="00950311" w:rsidRDefault="00950311" w:rsidP="00950311">
            <w:pPr>
              <w:pStyle w:val="Ingenafstand"/>
            </w:pPr>
          </w:p>
        </w:tc>
      </w:tr>
      <w:tr w:rsidR="00950311" w14:paraId="65F23498" w14:textId="77777777" w:rsidTr="0002597C">
        <w:tc>
          <w:tcPr>
            <w:tcW w:w="1838" w:type="dxa"/>
          </w:tcPr>
          <w:p w14:paraId="01184EF9" w14:textId="77777777" w:rsidR="00950311" w:rsidRDefault="00950311" w:rsidP="00950311">
            <w:pPr>
              <w:pStyle w:val="Ingenafstand"/>
            </w:pPr>
          </w:p>
        </w:tc>
        <w:tc>
          <w:tcPr>
            <w:tcW w:w="7784" w:type="dxa"/>
            <w:gridSpan w:val="2"/>
          </w:tcPr>
          <w:p w14:paraId="1C9A4914" w14:textId="77777777" w:rsidR="00950311" w:rsidRDefault="00950311" w:rsidP="00950311">
            <w:pPr>
              <w:pStyle w:val="Ingenafstand"/>
            </w:pPr>
            <w:r w:rsidRPr="00722A36">
              <w:t xml:space="preserve">Fælles (Auditoriet </w:t>
            </w:r>
            <w:r>
              <w:t>J</w:t>
            </w:r>
            <w:r w:rsidRPr="00722A36">
              <w:t>11</w:t>
            </w:r>
            <w:r>
              <w:t>6</w:t>
            </w:r>
            <w:r w:rsidRPr="00722A36">
              <w:t>-1</w:t>
            </w:r>
            <w:r>
              <w:t>13</w:t>
            </w:r>
            <w:r w:rsidRPr="00722A36">
              <w:t>)</w:t>
            </w:r>
          </w:p>
        </w:tc>
      </w:tr>
      <w:tr w:rsidR="00950311" w:rsidRPr="00827E09" w14:paraId="62FCCF92" w14:textId="77777777" w:rsidTr="0002597C">
        <w:tc>
          <w:tcPr>
            <w:tcW w:w="1838" w:type="dxa"/>
          </w:tcPr>
          <w:p w14:paraId="17D896A2" w14:textId="77777777" w:rsidR="00950311" w:rsidRDefault="00950311" w:rsidP="00950311">
            <w:pPr>
              <w:pStyle w:val="Ingenafstand"/>
            </w:pPr>
            <w:r>
              <w:t>14.00-14.20</w:t>
            </w:r>
          </w:p>
        </w:tc>
        <w:tc>
          <w:tcPr>
            <w:tcW w:w="7784" w:type="dxa"/>
            <w:gridSpan w:val="2"/>
          </w:tcPr>
          <w:p w14:paraId="6B1773C1" w14:textId="77777777" w:rsidR="00950311" w:rsidRPr="00D41B10" w:rsidRDefault="00950311" w:rsidP="00950311">
            <w:pPr>
              <w:pStyle w:val="Ingenafstand"/>
            </w:pPr>
            <w:r w:rsidRPr="00D41B10">
              <w:t xml:space="preserve">Hjælpeforanstaltninger ved synshandicap. </w:t>
            </w:r>
          </w:p>
          <w:p w14:paraId="7DC0A813" w14:textId="77777777" w:rsidR="00950311" w:rsidRPr="00CB502B" w:rsidRDefault="00950311" w:rsidP="00950311">
            <w:pPr>
              <w:pStyle w:val="Ingenafstand"/>
            </w:pPr>
            <w:r w:rsidRPr="00CB502B">
              <w:t xml:space="preserve">Optometrist Janni Brusgaard, EA Dania. </w:t>
            </w:r>
          </w:p>
        </w:tc>
      </w:tr>
      <w:tr w:rsidR="00950311" w14:paraId="5C8166AC" w14:textId="77777777" w:rsidTr="0002597C">
        <w:tc>
          <w:tcPr>
            <w:tcW w:w="1838" w:type="dxa"/>
          </w:tcPr>
          <w:p w14:paraId="17B3F8D2" w14:textId="77777777" w:rsidR="00950311" w:rsidRDefault="00950311" w:rsidP="00950311">
            <w:pPr>
              <w:pStyle w:val="Ingenafstand"/>
            </w:pPr>
            <w:r>
              <w:t>14.20-14.45</w:t>
            </w:r>
          </w:p>
        </w:tc>
        <w:tc>
          <w:tcPr>
            <w:tcW w:w="7784" w:type="dxa"/>
            <w:gridSpan w:val="2"/>
          </w:tcPr>
          <w:p w14:paraId="6E5D4F87" w14:textId="77777777" w:rsidR="00950311" w:rsidRPr="00D41B10" w:rsidRDefault="00950311" w:rsidP="00950311">
            <w:pPr>
              <w:pStyle w:val="Ingenafstand"/>
            </w:pPr>
            <w:r w:rsidRPr="00D41B10">
              <w:t xml:space="preserve">Perspektiver for kunstig intelligens og virtual reality som fremtidens hjælpemidler? </w:t>
            </w:r>
          </w:p>
          <w:p w14:paraId="0CC0D393" w14:textId="77777777" w:rsidR="00950311" w:rsidRDefault="00950311" w:rsidP="00950311">
            <w:pPr>
              <w:pStyle w:val="Ingenafstand"/>
            </w:pPr>
            <w:r>
              <w:t xml:space="preserve">Øjenlæge Peter Skov Jensen, AUH </w:t>
            </w:r>
          </w:p>
        </w:tc>
      </w:tr>
      <w:tr w:rsidR="00950311" w14:paraId="212F75F4" w14:textId="77777777" w:rsidTr="0002597C">
        <w:tc>
          <w:tcPr>
            <w:tcW w:w="1838" w:type="dxa"/>
          </w:tcPr>
          <w:p w14:paraId="6B4CBE22" w14:textId="77777777" w:rsidR="00950311" w:rsidRDefault="00950311" w:rsidP="00950311">
            <w:pPr>
              <w:pStyle w:val="Ingenafstand"/>
            </w:pPr>
            <w:r>
              <w:t>14.45-14.55</w:t>
            </w:r>
          </w:p>
        </w:tc>
        <w:tc>
          <w:tcPr>
            <w:tcW w:w="7784" w:type="dxa"/>
            <w:gridSpan w:val="2"/>
          </w:tcPr>
          <w:p w14:paraId="7A26FC89" w14:textId="77777777" w:rsidR="00950311" w:rsidRPr="00D41B10" w:rsidRDefault="00950311" w:rsidP="00950311">
            <w:pPr>
              <w:pStyle w:val="Ingenafstand"/>
            </w:pPr>
            <w:r w:rsidRPr="00D41B10">
              <w:t xml:space="preserve">Diskussion: </w:t>
            </w:r>
          </w:p>
          <w:p w14:paraId="44B2FA0C" w14:textId="77777777" w:rsidR="00950311" w:rsidRDefault="00950311" w:rsidP="00950311">
            <w:pPr>
              <w:pStyle w:val="Ingenafstand"/>
            </w:pPr>
            <w:r>
              <w:t xml:space="preserve">Hvordan behandles patienter med </w:t>
            </w:r>
            <w:proofErr w:type="spellStart"/>
            <w:r>
              <w:t>aniridi</w:t>
            </w:r>
            <w:proofErr w:type="spellEnd"/>
            <w:r>
              <w:t xml:space="preserve"> bedst?</w:t>
            </w:r>
          </w:p>
        </w:tc>
      </w:tr>
      <w:tr w:rsidR="00950311" w14:paraId="251A0684" w14:textId="77777777" w:rsidTr="0002597C">
        <w:tc>
          <w:tcPr>
            <w:tcW w:w="1838" w:type="dxa"/>
          </w:tcPr>
          <w:p w14:paraId="34CCD214" w14:textId="77777777" w:rsidR="00950311" w:rsidRDefault="00950311" w:rsidP="00950311">
            <w:pPr>
              <w:pStyle w:val="Ingenafstand"/>
            </w:pPr>
            <w:r>
              <w:t>14.55-15.00</w:t>
            </w:r>
          </w:p>
        </w:tc>
        <w:tc>
          <w:tcPr>
            <w:tcW w:w="7784" w:type="dxa"/>
            <w:gridSpan w:val="2"/>
          </w:tcPr>
          <w:p w14:paraId="30A42B33" w14:textId="77777777" w:rsidR="00950311" w:rsidRPr="00D41B10" w:rsidRDefault="00950311" w:rsidP="00950311">
            <w:pPr>
              <w:pStyle w:val="Ingenafstand"/>
            </w:pPr>
            <w:r w:rsidRPr="00D41B10">
              <w:t>Afslutning</w:t>
            </w:r>
          </w:p>
        </w:tc>
      </w:tr>
    </w:tbl>
    <w:p w14:paraId="7278B843" w14:textId="77777777" w:rsidR="00950311" w:rsidRDefault="00950311" w:rsidP="00950311">
      <w:pPr>
        <w:pStyle w:val="Ingenafstand"/>
      </w:pPr>
    </w:p>
    <w:p w14:paraId="1C41D907" w14:textId="77777777" w:rsidR="00950311" w:rsidRDefault="00950311" w:rsidP="00950311">
      <w:pPr>
        <w:pStyle w:val="Ingenafstand"/>
      </w:pPr>
      <w:r w:rsidRPr="00662EB2">
        <w:t>På dagen vil der være mulighed for at børn/søskende kan lege i lokale ved auditoriet (J115</w:t>
      </w:r>
      <w:r>
        <w:t>-137)</w:t>
      </w:r>
    </w:p>
    <w:p w14:paraId="319682E6" w14:textId="77777777" w:rsidR="00950311" w:rsidRDefault="00950311" w:rsidP="00950311">
      <w:pPr>
        <w:pStyle w:val="Ingenafstand"/>
      </w:pPr>
    </w:p>
    <w:p w14:paraId="76287690" w14:textId="7815F2B7" w:rsidR="00950311" w:rsidRDefault="00950311" w:rsidP="00950311">
      <w:pPr>
        <w:pStyle w:val="Ingenafstand"/>
      </w:pPr>
      <w:r>
        <w:t>15.</w:t>
      </w:r>
      <w:r>
        <w:t>15</w:t>
      </w:r>
      <w:r>
        <w:t xml:space="preserve"> – 1</w:t>
      </w:r>
      <w:r>
        <w:t>6</w:t>
      </w:r>
      <w:r>
        <w:t>.</w:t>
      </w:r>
      <w:r>
        <w:t>00</w:t>
      </w:r>
      <w:r>
        <w:t xml:space="preserve"> Fælles busafgang til Danhostel Skanderborg</w:t>
      </w:r>
    </w:p>
    <w:p w14:paraId="09595752" w14:textId="70B7D31B" w:rsidR="00950311" w:rsidRDefault="00950311" w:rsidP="00950311">
      <w:pPr>
        <w:pStyle w:val="Ingenafstand"/>
      </w:pPr>
      <w:r>
        <w:t>16.</w:t>
      </w:r>
      <w:r>
        <w:t>00</w:t>
      </w:r>
      <w:r>
        <w:t xml:space="preserve"> – 18.00 </w:t>
      </w:r>
      <w:r>
        <w:t xml:space="preserve">Kaffe og </w:t>
      </w:r>
      <w:r>
        <w:t xml:space="preserve">Social samvær </w:t>
      </w:r>
    </w:p>
    <w:p w14:paraId="43779292" w14:textId="77777777" w:rsidR="00950311" w:rsidRDefault="00950311" w:rsidP="00950311">
      <w:pPr>
        <w:pStyle w:val="Ingenafstand"/>
      </w:pPr>
      <w:r>
        <w:t xml:space="preserve">18.00 – 19.00 Middag </w:t>
      </w:r>
    </w:p>
    <w:p w14:paraId="5D3EC434" w14:textId="77777777" w:rsidR="00950311" w:rsidRDefault="00950311" w:rsidP="00950311">
      <w:pPr>
        <w:pStyle w:val="Ingenafstand"/>
      </w:pPr>
      <w:r>
        <w:t>19.30 –           Social samvær</w:t>
      </w:r>
    </w:p>
    <w:p w14:paraId="4BF9DE93" w14:textId="77777777" w:rsidR="00950311" w:rsidRDefault="00950311" w:rsidP="00950311">
      <w:pPr>
        <w:pStyle w:val="Ingenafstand"/>
      </w:pPr>
    </w:p>
    <w:p w14:paraId="65FB0A2B" w14:textId="77777777" w:rsidR="00950311" w:rsidRDefault="00950311" w:rsidP="00950311">
      <w:pPr>
        <w:pStyle w:val="Ingenafstand"/>
        <w:rPr>
          <w:b/>
          <w:sz w:val="32"/>
          <w:szCs w:val="32"/>
        </w:rPr>
      </w:pPr>
      <w:r w:rsidRPr="00260A9C">
        <w:rPr>
          <w:b/>
          <w:sz w:val="32"/>
          <w:szCs w:val="32"/>
        </w:rPr>
        <w:t xml:space="preserve">Søndag den </w:t>
      </w:r>
      <w:r>
        <w:rPr>
          <w:b/>
          <w:sz w:val="32"/>
          <w:szCs w:val="32"/>
        </w:rPr>
        <w:t>17</w:t>
      </w:r>
      <w:r w:rsidRPr="00260A9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marts</w:t>
      </w:r>
    </w:p>
    <w:p w14:paraId="6AC1FF11" w14:textId="77777777" w:rsidR="00950311" w:rsidRDefault="00950311" w:rsidP="00950311">
      <w:pPr>
        <w:pStyle w:val="Ingenafstand"/>
      </w:pPr>
      <w:r>
        <w:t>07.30 – 08.30 Morgenmad</w:t>
      </w:r>
    </w:p>
    <w:p w14:paraId="2F631B26" w14:textId="77777777" w:rsidR="00950311" w:rsidRDefault="00950311" w:rsidP="00950311">
      <w:pPr>
        <w:pStyle w:val="Ingenafstand"/>
      </w:pPr>
      <w:r>
        <w:t xml:space="preserve">08.30 – 09.00 Tjek ud af værelserne </w:t>
      </w:r>
    </w:p>
    <w:p w14:paraId="081550D5" w14:textId="77777777" w:rsidR="00950311" w:rsidRDefault="00950311" w:rsidP="00950311">
      <w:pPr>
        <w:pStyle w:val="Ingenafstand"/>
      </w:pPr>
      <w:r>
        <w:t>09.00 – 10.15 Evaluering af lørdagen med Alice Jensen</w:t>
      </w:r>
    </w:p>
    <w:p w14:paraId="34CAAE8E" w14:textId="77777777" w:rsidR="00950311" w:rsidRDefault="00950311" w:rsidP="00950311">
      <w:pPr>
        <w:pStyle w:val="Ingenafstand"/>
      </w:pPr>
      <w:r>
        <w:t xml:space="preserve">10.15 – 10.30 Kaffepause </w:t>
      </w:r>
    </w:p>
    <w:p w14:paraId="5E9759BF" w14:textId="77777777" w:rsidR="00950311" w:rsidRDefault="00950311" w:rsidP="00950311">
      <w:pPr>
        <w:pStyle w:val="Ingenafstand"/>
      </w:pPr>
      <w:r>
        <w:t>10.30 – 12.00 Generalforsamling</w:t>
      </w:r>
    </w:p>
    <w:p w14:paraId="6F5ADE42" w14:textId="77777777" w:rsidR="00950311" w:rsidRDefault="00950311" w:rsidP="00950311">
      <w:pPr>
        <w:pStyle w:val="Ingenafstand"/>
      </w:pPr>
      <w:r>
        <w:t xml:space="preserve">12.00 – 13.00 Frokost </w:t>
      </w:r>
    </w:p>
    <w:p w14:paraId="0C0D7D12" w14:textId="77777777" w:rsidR="00950311" w:rsidRDefault="00950311" w:rsidP="00950311">
      <w:pPr>
        <w:pStyle w:val="Ingenafstand"/>
      </w:pPr>
    </w:p>
    <w:p w14:paraId="7C83CF03" w14:textId="77777777" w:rsidR="00950311" w:rsidRDefault="00950311" w:rsidP="00950311">
      <w:pPr>
        <w:pStyle w:val="Ingenafstand"/>
        <w:rPr>
          <w:i/>
          <w:iCs/>
        </w:rPr>
      </w:pPr>
      <w:r w:rsidRPr="00B00694">
        <w:rPr>
          <w:i/>
          <w:iCs/>
        </w:rPr>
        <w:t>Der tages forbehold for ændringer og trykfejl i programmet.</w:t>
      </w:r>
    </w:p>
    <w:p w14:paraId="357A6800" w14:textId="07F0C31E" w:rsidR="00950311" w:rsidRDefault="00950311" w:rsidP="00950311">
      <w:pPr>
        <w:pStyle w:val="Ingenafstand"/>
      </w:pPr>
    </w:p>
    <w:p w14:paraId="3A79F8F7" w14:textId="77777777" w:rsidR="00950311" w:rsidRPr="00E76F27" w:rsidRDefault="00950311" w:rsidP="00950311">
      <w:pPr>
        <w:pStyle w:val="Ingenafstand"/>
      </w:pPr>
    </w:p>
    <w:sectPr w:rsidR="00950311" w:rsidRPr="00E76F27" w:rsidSect="00C1284A">
      <w:pgSz w:w="11906" w:h="16838" w:code="9"/>
      <w:pgMar w:top="284" w:right="284" w:bottom="284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0"/>
  <w:proofState w:spelling="clean" w:grammar="clean"/>
  <w:defaultTabStop w:val="1304"/>
  <w:hyphenationZone w:val="425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1"/>
    <w:rsid w:val="00092358"/>
    <w:rsid w:val="000F77C9"/>
    <w:rsid w:val="00556CF9"/>
    <w:rsid w:val="005846F6"/>
    <w:rsid w:val="00734EC2"/>
    <w:rsid w:val="00950311"/>
    <w:rsid w:val="009E4BD4"/>
    <w:rsid w:val="00C1284A"/>
    <w:rsid w:val="00C33396"/>
    <w:rsid w:val="00E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0C20"/>
  <w15:chartTrackingRefBased/>
  <w15:docId w15:val="{3C9B493B-E8D8-477F-BA73-B1A2197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11"/>
    <w:pPr>
      <w:spacing w:line="276" w:lineRule="auto"/>
    </w:pPr>
    <w:rPr>
      <w:rFonts w:eastAsia="Calibri" w:cs="Arial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6F27"/>
    <w:pPr>
      <w:spacing w:after="0"/>
    </w:pPr>
  </w:style>
  <w:style w:type="character" w:styleId="Hyperlink">
    <w:name w:val="Hyperlink"/>
    <w:basedOn w:val="Standardskrifttypeiafsnit"/>
    <w:rsid w:val="00950311"/>
    <w:rPr>
      <w:color w:val="0000FF"/>
      <w:u w:val="single"/>
    </w:rPr>
  </w:style>
  <w:style w:type="table" w:styleId="Tabel-Gitter">
    <w:name w:val="Table Grid"/>
    <w:basedOn w:val="Tabel-Normal"/>
    <w:uiPriority w:val="39"/>
    <w:rsid w:val="00950311"/>
    <w:pPr>
      <w:spacing w:after="0"/>
    </w:pPr>
    <w:rPr>
      <w:rFonts w:asciiTheme="minorHAnsi" w:hAnsiTheme="minorHAnsi"/>
      <w:kern w:val="2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Christensen</dc:creator>
  <cp:keywords/>
  <dc:description/>
  <cp:lastModifiedBy>Susanne Christensen</cp:lastModifiedBy>
  <cp:revision>1</cp:revision>
  <dcterms:created xsi:type="dcterms:W3CDTF">2024-03-05T11:33:00Z</dcterms:created>
  <dcterms:modified xsi:type="dcterms:W3CDTF">2024-03-05T11:46:00Z</dcterms:modified>
</cp:coreProperties>
</file>